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20A6373F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055415">
        <w:rPr>
          <w:b/>
          <w:bCs/>
        </w:rPr>
        <w:t>5</w:t>
      </w:r>
      <w:r w:rsidR="00740F33">
        <w:rPr>
          <w:b/>
          <w:bCs/>
        </w:rPr>
        <w:t>1</w:t>
      </w:r>
    </w:p>
    <w:p w14:paraId="772C814F" w14:textId="77777777" w:rsidR="000136AD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</w:p>
    <w:p w14:paraId="538F49D1" w14:textId="715A5C55" w:rsidR="00027ED3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TRÊN ĐỊA BÀN </w:t>
      </w:r>
      <w:r w:rsidR="00170BE6">
        <w:rPr>
          <w:b/>
          <w:bCs/>
          <w:lang w:val="de-DE"/>
        </w:rPr>
        <w:t xml:space="preserve">XÃ </w:t>
      </w:r>
      <w:r w:rsidR="00740F33">
        <w:rPr>
          <w:b/>
          <w:bCs/>
          <w:lang w:val="de-DE"/>
        </w:rPr>
        <w:t>LA NGÀ</w:t>
      </w:r>
    </w:p>
    <w:p w14:paraId="37B6E932" w14:textId="3386C06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365320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122A45ED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140740">
        <w:rPr>
          <w:b/>
          <w:bCs/>
          <w:lang w:val="nl-NL"/>
        </w:rPr>
        <w:t>15</w:t>
      </w:r>
      <w:r w:rsidRPr="00BA117C">
        <w:rPr>
          <w:b/>
          <w:bCs/>
          <w:lang w:val="nl-NL"/>
        </w:rPr>
        <w:t xml:space="preserve"> Tổ.</w:t>
      </w:r>
    </w:p>
    <w:p w14:paraId="2B90C614" w14:textId="056ED41B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140740" w:rsidRPr="00140740">
        <w:rPr>
          <w:b/>
          <w:lang w:val="nl-NL"/>
        </w:rPr>
        <w:t>51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23671F" w:rsidRPr="00A26EDC" w14:paraId="2E1B0643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68F03E6A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704140D8" w:rsidR="0023671F" w:rsidRPr="00DD2D57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671F" w:rsidRPr="00A26EDC" w14:paraId="2EDFBAB2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6397506E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12619DB3" w:rsidR="0023671F" w:rsidRPr="00DD2D57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671F" w:rsidRPr="00A26EDC" w14:paraId="7A565713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3EF589B1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45EB9FFD" w:rsidR="0023671F" w:rsidRPr="00DD2D57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671F" w:rsidRPr="00A26EDC" w14:paraId="0A0B1583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6CB01D32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7B657D15" w:rsidR="0023671F" w:rsidRPr="00DD2D57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671F" w:rsidRPr="00A26EDC" w14:paraId="101B132B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3B5CF576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Quý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7F7C761A" w:rsidR="0023671F" w:rsidRPr="00DD2D57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671F" w:rsidRPr="00A26EDC" w14:paraId="362788E5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784171BA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Quý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64CBBDCD" w:rsidR="0023671F" w:rsidRPr="00DD2D57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671F" w:rsidRPr="00A26EDC" w14:paraId="27D726E9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01B4DFD0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Vĩnh 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773D5323" w:rsidR="0023671F" w:rsidRPr="00DD2D57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671F" w:rsidRPr="00A26EDC" w14:paraId="1F082EAB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12FAF021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Mít Nài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06AB549D" w:rsidR="0023671F" w:rsidRPr="00DD2D57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671F" w:rsidRPr="00A26EDC" w14:paraId="1185E55B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3FDAD2FE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94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75D9B7EA" w:rsidR="0023671F" w:rsidRPr="00DD2D57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671F" w:rsidRPr="00A26EDC" w14:paraId="25ECE318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48DD432C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Suối Dzui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3C7184A5" w:rsidR="0023671F" w:rsidRPr="00DD2D57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671F" w:rsidRPr="00A26EDC" w14:paraId="24E737DC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6B66D436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Đồn Điền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69FA7280" w:rsidR="0023671F" w:rsidRPr="00DD2D57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671F" w:rsidRPr="00A26EDC" w14:paraId="4C39C679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074C" w14:textId="62E804AA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Đồn Điền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48077A0E" w:rsidR="0023671F" w:rsidRPr="00DD2D57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671F" w:rsidRPr="00A26EDC" w14:paraId="1B0D9BBE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7D52" w14:textId="7A07E112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Hòa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61E257F4" w:rsidR="0023671F" w:rsidRPr="00DD2D57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671F" w:rsidRPr="00A26EDC" w14:paraId="5D8D86C4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DB7D" w14:textId="1B525E49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Đức Thắng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435528EC" w:rsidR="0023671F" w:rsidRPr="00DD2D57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671F" w:rsidRPr="00A26EDC" w14:paraId="439897D1" w14:textId="77777777" w:rsidTr="00103F1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ED3C" w14:textId="41F7DBFA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Đồng Xoài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350FB42F" w:rsidR="0023671F" w:rsidRPr="00DD2D57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  <w:bookmarkStart w:id="2" w:name="_GoBack"/>
            <w:bookmarkEnd w:id="2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23671F" w:rsidRPr="00A26EDC" w:rsidRDefault="0023671F" w:rsidP="0023671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F53D4" w14:textId="77777777" w:rsidR="00365320" w:rsidRDefault="00365320" w:rsidP="001859DC">
      <w:r>
        <w:separator/>
      </w:r>
    </w:p>
  </w:endnote>
  <w:endnote w:type="continuationSeparator" w:id="0">
    <w:p w14:paraId="04782180" w14:textId="77777777" w:rsidR="00365320" w:rsidRDefault="00365320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ADAA7" w14:textId="77777777" w:rsidR="00365320" w:rsidRDefault="00365320" w:rsidP="001859DC">
      <w:r>
        <w:separator/>
      </w:r>
    </w:p>
  </w:footnote>
  <w:footnote w:type="continuationSeparator" w:id="0">
    <w:p w14:paraId="53643843" w14:textId="77777777" w:rsidR="00365320" w:rsidRDefault="00365320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412437D1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54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136AD"/>
    <w:rsid w:val="00020ABF"/>
    <w:rsid w:val="00022F7D"/>
    <w:rsid w:val="00027ED3"/>
    <w:rsid w:val="00033B32"/>
    <w:rsid w:val="000363A4"/>
    <w:rsid w:val="00050B5B"/>
    <w:rsid w:val="00051D91"/>
    <w:rsid w:val="00055415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03F18"/>
    <w:rsid w:val="00123A5B"/>
    <w:rsid w:val="00127BD2"/>
    <w:rsid w:val="001314DF"/>
    <w:rsid w:val="001339AC"/>
    <w:rsid w:val="00140740"/>
    <w:rsid w:val="00142C3D"/>
    <w:rsid w:val="00145AD2"/>
    <w:rsid w:val="00151B3C"/>
    <w:rsid w:val="00170896"/>
    <w:rsid w:val="00170B9E"/>
    <w:rsid w:val="00170BE6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71F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320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43F5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40F33"/>
    <w:rsid w:val="00756861"/>
    <w:rsid w:val="00764712"/>
    <w:rsid w:val="007813CA"/>
    <w:rsid w:val="00785572"/>
    <w:rsid w:val="00791C9D"/>
    <w:rsid w:val="007960F8"/>
    <w:rsid w:val="007A0702"/>
    <w:rsid w:val="007A1050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885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BF76F0"/>
    <w:rsid w:val="00C00232"/>
    <w:rsid w:val="00C00F82"/>
    <w:rsid w:val="00C222FE"/>
    <w:rsid w:val="00C24A93"/>
    <w:rsid w:val="00C50C33"/>
    <w:rsid w:val="00C52C01"/>
    <w:rsid w:val="00C80EBE"/>
    <w:rsid w:val="00C93B98"/>
    <w:rsid w:val="00C95E23"/>
    <w:rsid w:val="00CA3F34"/>
    <w:rsid w:val="00CD095A"/>
    <w:rsid w:val="00CF4349"/>
    <w:rsid w:val="00CF7ABA"/>
    <w:rsid w:val="00D14DD3"/>
    <w:rsid w:val="00D163A1"/>
    <w:rsid w:val="00D30517"/>
    <w:rsid w:val="00D30C62"/>
    <w:rsid w:val="00D3610D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421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4EC86-30F1-49AB-ABFD-C159498C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419</cp:revision>
  <dcterms:created xsi:type="dcterms:W3CDTF">2024-06-09T05:05:00Z</dcterms:created>
  <dcterms:modified xsi:type="dcterms:W3CDTF">2025-12-04T01:24:00Z</dcterms:modified>
</cp:coreProperties>
</file>